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1086" w14:textId="77777777" w:rsidR="00C73F73" w:rsidRPr="00B94434" w:rsidRDefault="00C73F73" w:rsidP="00C73F73">
      <w:pPr>
        <w:pStyle w:val="NoSpacing"/>
        <w:jc w:val="center"/>
        <w:rPr>
          <w:b/>
          <w:bCs/>
          <w:sz w:val="28"/>
          <w:szCs w:val="28"/>
        </w:rPr>
      </w:pPr>
      <w:r w:rsidRPr="00B94434">
        <w:rPr>
          <w:b/>
          <w:bCs/>
          <w:sz w:val="28"/>
          <w:szCs w:val="28"/>
        </w:rPr>
        <w:t>SHUTTLE BUS SCHEDULE</w:t>
      </w:r>
    </w:p>
    <w:p w14:paraId="6653A4AB" w14:textId="77777777" w:rsidR="00C73F73" w:rsidRPr="00EC6BAB" w:rsidRDefault="00C73F73" w:rsidP="00C73F73">
      <w:pPr>
        <w:pStyle w:val="NoSpacing"/>
        <w:spacing w:before="60" w:after="120"/>
        <w:jc w:val="center"/>
        <w:rPr>
          <w:b/>
          <w:bCs/>
          <w:sz w:val="24"/>
          <w:szCs w:val="24"/>
        </w:rPr>
      </w:pPr>
      <w:r w:rsidRPr="00B94434">
        <w:rPr>
          <w:b/>
          <w:bCs/>
          <w:sz w:val="24"/>
          <w:szCs w:val="24"/>
        </w:rPr>
        <w:t>WEEKDAYS ONLY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5"/>
        <w:gridCol w:w="1475"/>
        <w:gridCol w:w="1525"/>
        <w:gridCol w:w="400"/>
        <w:gridCol w:w="1525"/>
        <w:gridCol w:w="1475"/>
        <w:gridCol w:w="1475"/>
      </w:tblGrid>
      <w:tr w:rsidR="00C73F73" w14:paraId="18A326A4" w14:textId="77777777" w:rsidTr="00CC12B3">
        <w:trPr>
          <w:jc w:val="center"/>
        </w:trPr>
        <w:tc>
          <w:tcPr>
            <w:tcW w:w="1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E1129B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East Street</w:t>
            </w:r>
          </w:p>
          <w:p w14:paraId="2293A006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6EC63F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Cedar Street</w:t>
            </w:r>
          </w:p>
          <w:p w14:paraId="78B81DF9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62D769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 xml:space="preserve">Newington </w:t>
            </w:r>
            <w:proofErr w:type="spellStart"/>
            <w:r w:rsidRPr="004A43FF">
              <w:rPr>
                <w:b/>
                <w:bCs/>
                <w:sz w:val="20"/>
                <w:szCs w:val="20"/>
              </w:rPr>
              <w:t>Jct</w:t>
            </w:r>
            <w:proofErr w:type="spellEnd"/>
          </w:p>
          <w:p w14:paraId="4CEEBE05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432" w:type="dxa"/>
            <w:tcBorders>
              <w:top w:val="nil"/>
              <w:bottom w:val="nil"/>
            </w:tcBorders>
          </w:tcPr>
          <w:p w14:paraId="7DFCAEB6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C787B5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 xml:space="preserve">Newington </w:t>
            </w:r>
            <w:proofErr w:type="spellStart"/>
            <w:r w:rsidRPr="004A43FF">
              <w:rPr>
                <w:b/>
                <w:bCs/>
                <w:sz w:val="20"/>
                <w:szCs w:val="20"/>
              </w:rPr>
              <w:t>Jct</w:t>
            </w:r>
            <w:proofErr w:type="spellEnd"/>
          </w:p>
          <w:p w14:paraId="3EAE13E1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3D7282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Cedar Street</w:t>
            </w:r>
          </w:p>
          <w:p w14:paraId="4B5EC1EA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Station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41FBF0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East Street</w:t>
            </w:r>
          </w:p>
          <w:p w14:paraId="376AD611" w14:textId="77777777" w:rsidR="00C73F73" w:rsidRPr="004A43FF" w:rsidRDefault="00C73F73" w:rsidP="00CC12B3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4A43FF">
              <w:rPr>
                <w:b/>
                <w:bCs/>
                <w:sz w:val="20"/>
                <w:szCs w:val="20"/>
              </w:rPr>
              <w:t>Station</w:t>
            </w:r>
          </w:p>
        </w:tc>
      </w:tr>
      <w:tr w:rsidR="00C73F73" w14:paraId="691F35DD" w14:textId="77777777" w:rsidTr="00CC12B3">
        <w:trPr>
          <w:jc w:val="center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0E1A9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AM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1F4231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6:05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3B06C7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FC3E1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8A626E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6:15 AM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EF120A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94020B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6:25</w:t>
            </w:r>
          </w:p>
        </w:tc>
      </w:tr>
      <w:tr w:rsidR="00C73F73" w14:paraId="6445F818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623F44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D2207B1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DF208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B09ED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8ADF3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6062FD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66793D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6:55</w:t>
            </w:r>
          </w:p>
        </w:tc>
      </w:tr>
      <w:tr w:rsidR="00C73F73" w14:paraId="3F23E495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4B8FE0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CDB7870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84877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0C6A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21B88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FE71DF4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74E28C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7:25</w:t>
            </w:r>
          </w:p>
        </w:tc>
      </w:tr>
      <w:tr w:rsidR="00C73F73" w14:paraId="4548BC4B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50C28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FB0472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771B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C2A106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A81C5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75472E0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7CE79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7:55</w:t>
            </w:r>
          </w:p>
        </w:tc>
      </w:tr>
      <w:tr w:rsidR="00C73F73" w14:paraId="45A135BF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6C55E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1282B6C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6CA6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F3758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DAFCB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D1DD8D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47A3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8:25</w:t>
            </w:r>
          </w:p>
        </w:tc>
      </w:tr>
      <w:tr w:rsidR="00C73F73" w14:paraId="7DA5A400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7A8D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93532B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89FC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67FB1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D807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B555268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7341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8:55</w:t>
            </w:r>
          </w:p>
        </w:tc>
      </w:tr>
      <w:tr w:rsidR="00C73F73" w14:paraId="67BC8449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191CE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99364C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DF113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62404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809D8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428D38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46FF4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9:25</w:t>
            </w:r>
          </w:p>
        </w:tc>
      </w:tr>
      <w:tr w:rsidR="00C73F73" w14:paraId="7324409F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BCC8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951E8A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71C71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B09B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0BCA0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5B1055E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7A65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9:55</w:t>
            </w:r>
          </w:p>
        </w:tc>
      </w:tr>
      <w:tr w:rsidR="00C73F73" w14:paraId="5A7C030C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013B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9921CC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67572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86A6D0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BA763E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C570BF3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26AE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10:25</w:t>
            </w:r>
          </w:p>
        </w:tc>
      </w:tr>
      <w:tr w:rsidR="00C73F73" w14:paraId="78451FA2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DC91C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4692AA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58589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095D6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F10E0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4B32AC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E16F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10:55</w:t>
            </w:r>
          </w:p>
        </w:tc>
      </w:tr>
      <w:tr w:rsidR="00C73F73" w14:paraId="6A481F01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DB7261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3BFB5B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AA724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F47B0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9E1DBB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3E74CE6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DF5B6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11:25</w:t>
            </w:r>
          </w:p>
        </w:tc>
      </w:tr>
      <w:tr w:rsidR="00C73F73" w14:paraId="105A22AC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A6C09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56F8D1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42331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6C9FE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0022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61F1C5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FC3DE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11:55</w:t>
            </w:r>
          </w:p>
        </w:tc>
      </w:tr>
      <w:tr w:rsidR="00C73F73" w14:paraId="061F7317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0E03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 PM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FD7C0D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0D6D3E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4B07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300B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12:15 PM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18EBED9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C7349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12:25</w:t>
            </w:r>
          </w:p>
        </w:tc>
      </w:tr>
      <w:tr w:rsidR="00C73F73" w14:paraId="6D526BDD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EFC56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B737E48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0608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4FD9A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C1EADE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65C0C09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6706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12:55</w:t>
            </w:r>
          </w:p>
        </w:tc>
      </w:tr>
      <w:tr w:rsidR="00C73F73" w14:paraId="3DCE1A96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0FEB1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7377416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D5B2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E442D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9A52DC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369739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849ED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1:25</w:t>
            </w:r>
          </w:p>
        </w:tc>
      </w:tr>
      <w:tr w:rsidR="00C73F73" w14:paraId="72603BBA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EB1B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855001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246A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8E5B81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5912B1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02EFE4C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E75F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1:55</w:t>
            </w:r>
          </w:p>
        </w:tc>
      </w:tr>
      <w:tr w:rsidR="00C73F73" w14:paraId="4256CD0D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034F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45E002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929E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8F97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579B81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7F58A2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C15E99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</w:t>
            </w:r>
          </w:p>
        </w:tc>
      </w:tr>
      <w:tr w:rsidR="00C73F73" w14:paraId="00D16CB0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551C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21F01E8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98E71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E72877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82A68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D4FB510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22C7B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2:55</w:t>
            </w:r>
          </w:p>
        </w:tc>
      </w:tr>
      <w:tr w:rsidR="00C73F73" w14:paraId="71BB9D40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43551B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B24DD5B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CA45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9142A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76D97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1542DF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557F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3:25</w:t>
            </w:r>
          </w:p>
        </w:tc>
      </w:tr>
      <w:tr w:rsidR="00C73F73" w14:paraId="03250554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CA53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FAC4B9C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DD84D3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D74BD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42138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96B41C8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C74EC1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3:55</w:t>
            </w:r>
          </w:p>
        </w:tc>
      </w:tr>
      <w:tr w:rsidR="00C73F73" w14:paraId="10D65E37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4A185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B95B87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2E121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3B3C3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4149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58F682A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00BEE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4:25</w:t>
            </w:r>
          </w:p>
        </w:tc>
      </w:tr>
      <w:tr w:rsidR="00C73F73" w14:paraId="60E0F9EC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E912A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A7DBD74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D9DFBC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90BE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B09A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155DE4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E58C9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4:55</w:t>
            </w:r>
          </w:p>
        </w:tc>
      </w:tr>
      <w:tr w:rsidR="00C73F73" w14:paraId="0B207C53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E0C9F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17B02262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3B86E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741F6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A205C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0498206C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08F26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5:25</w:t>
            </w:r>
          </w:p>
        </w:tc>
      </w:tr>
      <w:tr w:rsidR="00C73F73" w14:paraId="7EE02BA4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4E359F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B6BFAD0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1E6B0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7BC1C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C5F950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7DFA3BDD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D78A45" w14:textId="77777777" w:rsidR="00C73F73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5:55</w:t>
            </w:r>
          </w:p>
        </w:tc>
      </w:tr>
      <w:tr w:rsidR="00C73F73" w14:paraId="4A240D7C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F723B7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3C222E7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DAFB4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A3467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292D1C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6:15 PM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67B44EE8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3FBEB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6:25</w:t>
            </w:r>
          </w:p>
        </w:tc>
      </w:tr>
      <w:tr w:rsidR="00C73F73" w14:paraId="141F0142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620D7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25C6CD4C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E9362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8E7F9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81F57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6:45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14:paraId="43B704F4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5CEE5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6:55</w:t>
            </w:r>
          </w:p>
        </w:tc>
      </w:tr>
      <w:tr w:rsidR="00C73F73" w14:paraId="498E45BD" w14:textId="77777777" w:rsidTr="00CC12B3">
        <w:trPr>
          <w:jc w:val="center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800132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A81D4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7:05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3715E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7:10</w:t>
            </w:r>
          </w:p>
        </w:tc>
        <w:tc>
          <w:tcPr>
            <w:tcW w:w="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0E455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749221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16E291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EA1B4" w14:textId="77777777" w:rsidR="00C73F73" w:rsidRPr="00EC6BAB" w:rsidRDefault="00C73F73" w:rsidP="00CC12B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2164B35" w14:textId="77777777" w:rsidR="00C73F73" w:rsidRPr="00795F22" w:rsidRDefault="00C73F73" w:rsidP="00C73F73">
      <w:pPr>
        <w:pStyle w:val="NoSpacing"/>
        <w:spacing w:before="120"/>
        <w:jc w:val="center"/>
        <w:rPr>
          <w:b/>
          <w:bCs/>
          <w:sz w:val="24"/>
          <w:szCs w:val="24"/>
        </w:rPr>
      </w:pPr>
      <w:r w:rsidRPr="00795F22">
        <w:rPr>
          <w:b/>
          <w:bCs/>
          <w:sz w:val="24"/>
          <w:szCs w:val="24"/>
        </w:rPr>
        <w:t xml:space="preserve">NOTE: The shuttle bus will not </w:t>
      </w:r>
      <w:proofErr w:type="gramStart"/>
      <w:r w:rsidRPr="00795F22">
        <w:rPr>
          <w:b/>
          <w:bCs/>
          <w:sz w:val="24"/>
          <w:szCs w:val="24"/>
        </w:rPr>
        <w:t>display in</w:t>
      </w:r>
      <w:proofErr w:type="gramEnd"/>
      <w:r w:rsidRPr="00795F22">
        <w:rPr>
          <w:b/>
          <w:bCs/>
          <w:sz w:val="24"/>
          <w:szCs w:val="24"/>
        </w:rPr>
        <w:t xml:space="preserve"> real-time information products.</w:t>
      </w:r>
    </w:p>
    <w:p w14:paraId="5C503181" w14:textId="77777777" w:rsidR="00C73F73" w:rsidRDefault="00C73F73" w:rsidP="00C73F73">
      <w:pPr>
        <w:pStyle w:val="NoSpacing"/>
        <w:rPr>
          <w:sz w:val="24"/>
          <w:szCs w:val="24"/>
        </w:rPr>
      </w:pPr>
    </w:p>
    <w:p w14:paraId="0B880872" w14:textId="77777777" w:rsidR="00C73F73" w:rsidRDefault="00C73F73" w:rsidP="00C73F73"/>
    <w:p w14:paraId="768CDC04" w14:textId="77777777" w:rsidR="008D1E72" w:rsidRDefault="008D1E72"/>
    <w:sectPr w:rsidR="008D1E72" w:rsidSect="00C73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73"/>
    <w:rsid w:val="00830C9A"/>
    <w:rsid w:val="008D1E72"/>
    <w:rsid w:val="00C73F73"/>
    <w:rsid w:val="00D81E1A"/>
    <w:rsid w:val="00F0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77C7"/>
  <w15:chartTrackingRefBased/>
  <w15:docId w15:val="{7542AF65-107A-495D-BB45-0FC6B1D1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3"/>
  </w:style>
  <w:style w:type="paragraph" w:styleId="Heading1">
    <w:name w:val="heading 1"/>
    <w:basedOn w:val="Normal"/>
    <w:next w:val="Normal"/>
    <w:link w:val="Heading1Char"/>
    <w:uiPriority w:val="9"/>
    <w:qFormat/>
    <w:rsid w:val="00C73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F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F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F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F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F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F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F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F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F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F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F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F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F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F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F7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73F73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C73F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Brown</dc:creator>
  <cp:keywords/>
  <dc:description/>
  <cp:lastModifiedBy>Isabelle Brown</cp:lastModifiedBy>
  <cp:revision>2</cp:revision>
  <dcterms:created xsi:type="dcterms:W3CDTF">2026-07-20T18:20:00Z</dcterms:created>
  <dcterms:modified xsi:type="dcterms:W3CDTF">2026-07-20T18:20:00Z</dcterms:modified>
</cp:coreProperties>
</file>